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722C8" w14:textId="77777777" w:rsidR="001E1176" w:rsidRPr="001F1BDA" w:rsidRDefault="001E1176" w:rsidP="001E1176">
      <w:pP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F1BDA">
        <w:rPr>
          <w:b/>
          <w:sz w:val="28"/>
          <w:szCs w:val="28"/>
        </w:rPr>
        <w:t>Izjava</w:t>
      </w:r>
    </w:p>
    <w:p w14:paraId="2EEE223B" w14:textId="77777777" w:rsidR="001E1176" w:rsidRPr="001F1BDA" w:rsidRDefault="001E1176" w:rsidP="001E1176">
      <w:pP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 xml:space="preserve">o korištenim potporama male vrijednosti </w:t>
      </w:r>
    </w:p>
    <w:p w14:paraId="00A40788" w14:textId="77777777" w:rsidR="001E1176" w:rsidRPr="001F1BDA" w:rsidRDefault="001E1176" w:rsidP="001E1176">
      <w:pPr>
        <w:rPr>
          <w:rFonts w:eastAsia="PMingLiU"/>
          <w:sz w:val="20"/>
          <w:szCs w:val="20"/>
          <w:lang w:eastAsia="zh-TW"/>
        </w:rPr>
      </w:pPr>
    </w:p>
    <w:p w14:paraId="2085C125" w14:textId="464F79E3" w:rsidR="00236BD1" w:rsidRDefault="00236BD1" w:rsidP="001F1BDA">
      <w:pPr>
        <w:jc w:val="both"/>
        <w:rPr>
          <w:bCs/>
          <w:sz w:val="22"/>
          <w:szCs w:val="22"/>
          <w:lang w:eastAsia="en-US"/>
        </w:rPr>
      </w:pPr>
    </w:p>
    <w:p w14:paraId="0DD796C5" w14:textId="1876DA81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 xml:space="preserve">Potpora se dodjeljuje sukladno uvjetima propisanim </w:t>
      </w:r>
      <w:r>
        <w:rPr>
          <w:rFonts w:ascii="Times New Roman" w:hAnsi="Times New Roman" w:cs="Times New Roman"/>
          <w:sz w:val="24"/>
          <w:szCs w:val="24"/>
        </w:rPr>
        <w:t>Uredbom</w:t>
      </w:r>
      <w:r w:rsidRPr="00236BD1">
        <w:rPr>
          <w:rFonts w:ascii="Times New Roman" w:hAnsi="Times New Roman" w:cs="Times New Roman"/>
          <w:sz w:val="24"/>
          <w:szCs w:val="24"/>
        </w:rPr>
        <w:t xml:space="preserve"> Komisije  (EU) br. 1407/2013  оd 18. prosinca 2013 o primjeni  članaka 107. i 108.  Ugovora  o funkcioniranju  Europske  unije  na de minimis  potpore  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 w:rsidRPr="001F2D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BFB58C" w14:textId="77777777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A47541" w14:textId="77777777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F2D4D">
        <w:rPr>
          <w:rFonts w:ascii="Times New Roman" w:hAnsi="Times New Roman" w:cs="Times New Roman"/>
          <w:i/>
          <w:sz w:val="24"/>
          <w:szCs w:val="24"/>
        </w:rPr>
        <w:t>de minimis</w:t>
      </w:r>
      <w:r w:rsidRPr="001F2D4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 </w:t>
      </w:r>
    </w:p>
    <w:p w14:paraId="53331DB2" w14:textId="77777777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0722C2" w14:textId="59B4C28B" w:rsidR="00236BD1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prijaviteljem. </w:t>
      </w:r>
      <w:r w:rsidRPr="005206B2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5206B2">
        <w:rPr>
          <w:rFonts w:ascii="Times New Roman" w:hAnsi="Times New Roman" w:cs="Times New Roman"/>
          <w:b/>
          <w:i/>
          <w:sz w:val="24"/>
          <w:szCs w:val="24"/>
        </w:rPr>
        <w:t>de minimis</w:t>
      </w:r>
      <w:r w:rsidRPr="005206B2">
        <w:rPr>
          <w:rFonts w:ascii="Times New Roman" w:hAnsi="Times New Roman" w:cs="Times New Roman"/>
          <w:b/>
          <w:sz w:val="24"/>
          <w:szCs w:val="24"/>
        </w:rPr>
        <w:t xml:space="preserve">), prijavitelj i </w:t>
      </w:r>
      <w:r w:rsidR="00313237" w:rsidRPr="00313237">
        <w:rPr>
          <w:rFonts w:ascii="Times New Roman" w:hAnsi="Times New Roman" w:cs="Times New Roman"/>
          <w:b/>
          <w:sz w:val="24"/>
          <w:szCs w:val="24"/>
        </w:rPr>
        <w:t>pojedinačno za svako povezano poduzeće koje čini »jednog poduzetnika«</w:t>
      </w:r>
      <w:r w:rsidRPr="005206B2">
        <w:rPr>
          <w:rFonts w:ascii="Times New Roman" w:hAnsi="Times New Roman" w:cs="Times New Roman"/>
          <w:b/>
          <w:sz w:val="24"/>
          <w:szCs w:val="24"/>
        </w:rPr>
        <w:t xml:space="preserve"> moraju popuniti jedan primjerak ove izjave</w:t>
      </w:r>
      <w:r w:rsidR="00313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237" w:rsidRPr="00313237">
        <w:rPr>
          <w:rFonts w:ascii="Times New Roman" w:hAnsi="Times New Roman" w:cs="Times New Roman"/>
          <w:b/>
          <w:sz w:val="24"/>
          <w:szCs w:val="24"/>
        </w:rPr>
        <w:t>potpisan od strane ovlaštene osobe za zastupanje</w:t>
      </w:r>
      <w:r w:rsidRPr="005206B2">
        <w:rPr>
          <w:rFonts w:ascii="Times New Roman" w:hAnsi="Times New Roman" w:cs="Times New Roman"/>
          <w:b/>
          <w:sz w:val="24"/>
          <w:szCs w:val="24"/>
        </w:rPr>
        <w:t>.</w:t>
      </w:r>
    </w:p>
    <w:p w14:paraId="5FC14422" w14:textId="77777777" w:rsidR="00236BD1" w:rsidRDefault="00236BD1" w:rsidP="00236BD1">
      <w:pPr>
        <w:spacing w:after="200" w:line="276" w:lineRule="auto"/>
      </w:pPr>
    </w:p>
    <w:p w14:paraId="036F4573" w14:textId="0BCD584D" w:rsidR="00236BD1" w:rsidRPr="00384029" w:rsidRDefault="00236BD1" w:rsidP="00236BD1">
      <w:pPr>
        <w:spacing w:after="200" w:line="276" w:lineRule="auto"/>
        <w:rPr>
          <w:bCs/>
          <w:iCs/>
        </w:rPr>
      </w:pPr>
      <w:r>
        <w:t>U</w:t>
      </w:r>
      <w:r w:rsidRPr="00384029">
        <w:rPr>
          <w:bCs/>
          <w:iCs/>
        </w:rPr>
        <w:t xml:space="preserve"> protekle tri godine prijavitelj i svako povezano poduzeće (odgovarajuću izjavu označiti križićem):</w:t>
      </w:r>
    </w:p>
    <w:p w14:paraId="5EC7ECFF" w14:textId="77777777" w:rsidR="00236BD1" w:rsidRPr="00384029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6FF3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4EF" wp14:editId="7B38C239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F060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E7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JiIwIAAEYEAAAOAAAAZHJzL2Uyb0RvYy54bWysU9uO2yAQfa/Uf0C8N3a8yW5ixVlts01V&#10;aXuRdvsBBOMYFRgKJHb69R2wN00v6kNVHhDDDIczZ2ZWt71W5Cicl2AqOp3klAjDoZZmX9HPT9tX&#10;C0p8YKZmCoyo6El4ert++WLV2VIU0IKqhSMIYnzZ2Yq2IdgyyzxvhWZ+AlYYdDbgNAtoun1WO9Yh&#10;ulZZkefXWQeutg648B5v7wcnXSf8phE8fGwaLwJRFUVuIe0u7bu4Z+sVK/eO2VbykQb7BxaaSYOf&#10;nqHuWWDk4ORvUFpyBx6aMOGgM2gayUXKAbOZ5r9k89gyK1IuKI63Z5n8/4PlH46fHJF1Ra/yG0oM&#10;01ikJ9EH8hp6UkR9OutLDHu0GBh6vMY6p1y9fQD+xRMDm5aZvbhzDrpWsBr5TePL7OLpgOMjyK57&#10;DzV+ww4BElDfOB3FQzkIomOdTufaRCocL4ub66KYU8LRNZ3lV8vFPH3ByufX1vnwVoAm8VBRh7VP&#10;6Oz44ENkw8rnkPiZByXrrVQqGW6/2yhHjgz7ZJvWiP5TmDKkq+hyjkT+DpGn9ScILQM2vJK6ootz&#10;ECujbG9MndoxMKmGM1JWZtQxSjeIGPpdP9ZlB/UJFXUwNDYOIh5acN8o6bCpK+q/HpgTlKh3Bquy&#10;nM5mcQqSMZvfFGi4S8/u0sMMR6iKBkqG4yakyUmp2zus3lYmYWOZByYjV2zWpPc4WHEaLu0U9WP8&#10;198BAAD//wMAUEsDBBQABgAIAAAAIQCtMHYH2wAAAAYBAAAPAAAAZHJzL2Rvd25yZXYueG1sTI7B&#10;TsMwEETvSPyDtUhcKuo0kDQK2VRQqSdODeXuxiaJiNfBdtv071lOcBqNZjTzqs1sR3E2PgyOEFbL&#10;BISh1umBOoTD++6hABGiIq1GRwbhagJs6tubSpXaXWhvzk3sBI9QKBVCH+NUShna3lgVlm4yxNmn&#10;81ZFtr6T2qsLj9tRpkmSS6sG4odeTWbbm/arOVmE/Lt5XLx96AXtr7tX39pMbw8Z4v3d/PIMIpo5&#10;/pXhF5/RoWamozuRDmJEyFZcRFjnIDh9KliPCGlarEHWlfyPX/8AAAD//wMAUEsBAi0AFAAGAAgA&#10;AAAhALaDOJL+AAAA4QEAABMAAAAAAAAAAAAAAAAAAAAAAFtDb250ZW50X1R5cGVzXS54bWxQSwEC&#10;LQAUAAYACAAAACEAOP0h/9YAAACUAQAACwAAAAAAAAAAAAAAAAAvAQAAX3JlbHMvLnJlbHNQSwEC&#10;LQAUAAYACAAAACEAf7OCYiMCAABGBAAADgAAAAAAAAAAAAAAAAAuAgAAZHJzL2Uyb0RvYy54bWxQ&#10;SwECLQAUAAYACAAAACEArTB2B9sAAAAGAQAADwAAAAAAAAAAAAAAAAB9BAAAZHJzL2Rvd25yZXYu&#10;eG1sUEsFBgAAAAAEAAQA8wAAAIUFAAAAAA==&#10;">
                <v:textbox style="mso-fit-shape-to-text:t">
                  <w:txbxContent>
                    <w:p w14:paraId="2377F060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DBD086" w14:textId="77777777" w:rsidR="00236BD1" w:rsidRDefault="00236BD1" w:rsidP="00236BD1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nije bio korisnik potpora male vrijednosti u tekućoj i prethodne dvije fiskalne godine</w:t>
      </w:r>
    </w:p>
    <w:p w14:paraId="29DB6F03" w14:textId="77777777" w:rsidR="00236BD1" w:rsidRPr="00276FF3" w:rsidRDefault="00236BD1" w:rsidP="00236BD1">
      <w:pPr>
        <w:spacing w:after="120"/>
        <w:ind w:right="23" w:firstLine="720"/>
        <w:jc w:val="both"/>
        <w:rPr>
          <w:rFonts w:asciiTheme="minorHAnsi" w:hAnsiTheme="minorHAnsi"/>
          <w:bCs/>
          <w:iCs/>
          <w:sz w:val="22"/>
          <w:szCs w:val="22"/>
        </w:rPr>
      </w:pPr>
      <w:r w:rsidRPr="00276FF3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F6E6" wp14:editId="072FA881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9607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FF6E6" id="_x0000_s1027" type="#_x0000_t202" style="position:absolute;left:0;text-align:left;margin-left:2.55pt;margin-top:7.6pt;width:2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+xIgIAAEsEAAAOAAAAZHJzL2Uyb0RvYy54bWysVNuO0zAQfUfiHyy/06Sh3W2jpqulSxHS&#10;cpF2+YCJ4zQWvmG7TZavZ+xkSwWIB0QeLI9nfHzmzEw2N4OS5MSdF0ZXdD7LKeGamUboQ0W/PO5f&#10;rSjxAXQD0mhe0Sfu6c325YtNb0temM7IhjuCINqXva1oF4Its8yzjivwM2O5RmdrnIKApjtkjYMe&#10;0ZXMijy/ynrjGusM497j6d3opNuE37achU9t63kgsqLILaTVpbWOa7bdQHlwYDvBJhrwDywUCI2P&#10;nqHuIAA5OvEblBLMGW/aMGNGZaZtBeMpB8xmnv+SzUMHlqdcUBxvzzL5/wfLPp4+OyIarB0lGhSW&#10;6JEPgbwxAymiOr31JQY9WAwLAx7HyJipt/eGffVEm10H+sBvnTN9x6FBdvN4M7u4OuL4CFL3H0yD&#10;z8AxmAQ0tE5FQBSDIDpW6elcmUiF4WFxfVUUS0oYuuaL/PV6tUxPQPl82zof3nGjSNxU1GHlEzqc&#10;7n2IbKB8DknsjRTNXkiZDHeod9KRE2CX7NM3ofvLMKlJX9H1Eon8HSJP358glAjY7lKoiq7OQVBG&#10;2d7qJjVjACHHPVKWetIxSjeKGIZ6mAo2lac2zRMK68zY3TiNuOmM+05Jj51dUf/tCI5TIt9rLM56&#10;vljEUUjGYnldoOEuPfWlBzRDqIoGSsbtLqTxSQrYWyziXiR9Y7VHJhNl7Ngk+zRdcSQu7RT18x+w&#10;/QEAAP//AwBQSwMEFAAGAAgAAAAhACmbEH7bAAAABwEAAA8AAABkcnMvZG93bnJldi54bWxMjs1O&#10;wzAQhO9IvIO1SFwq6jQhURXiVFCpJ05Ny92NlyQiXgfbbdO3ZznBcX4081Wb2Y7igj4MjhSslgkI&#10;pNaZgToFx8PuaQ0iRE1Gj45QwQ0DbOr7u0qXxl1pj5cmdoJHKJRaQR/jVEoZ2h6tDks3IXH26bzV&#10;kaXvpPH6yuN2lGmSFNLqgfih1xNue2y/mrNVUHw32eL9wyxof9u9+dbmZnvMlXp8mF9fQESc418Z&#10;fvEZHWpmOrkzmSBGBfmKi2znKQiOn9cFiJOCNCsykHUl//PXPwAAAP//AwBQSwECLQAUAAYACAAA&#10;ACEAtoM4kv4AAADhAQAAEwAAAAAAAAAAAAAAAAAAAAAAW0NvbnRlbnRfVHlwZXNdLnhtbFBLAQIt&#10;ABQABgAIAAAAIQA4/SH/1gAAAJQBAAALAAAAAAAAAAAAAAAAAC8BAABfcmVscy8ucmVsc1BLAQIt&#10;ABQABgAIAAAAIQCPvP+xIgIAAEsEAAAOAAAAAAAAAAAAAAAAAC4CAABkcnMvZTJvRG9jLnhtbFBL&#10;AQItABQABgAIAAAAIQApmxB+2wAAAAcBAAAPAAAAAAAAAAAAAAAAAHwEAABkcnMvZG93bnJldi54&#10;bWxQSwUGAAAAAAQABADzAAAAhAUAAAAA&#10;">
                <v:textbox style="mso-fit-shape-to-text:t">
                  <w:txbxContent>
                    <w:p w14:paraId="6F1D9607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7199C6" w14:textId="6FBC00C6" w:rsidR="00236BD1" w:rsidRPr="00313237" w:rsidRDefault="00236BD1" w:rsidP="00313237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je bio korisnik potpora male vrijednosti, i to kako slijedi</w:t>
      </w:r>
      <w:r>
        <w:rPr>
          <w:bCs/>
          <w:iCs/>
        </w:rPr>
        <w:t>:</w:t>
      </w:r>
    </w:p>
    <w:p w14:paraId="645444E0" w14:textId="48657E66" w:rsidR="00236BD1" w:rsidRDefault="00236BD1" w:rsidP="001E1176">
      <w:pPr>
        <w:rPr>
          <w:rFonts w:eastAsia="PMingLiU"/>
          <w:sz w:val="20"/>
          <w:szCs w:val="20"/>
          <w:lang w:eastAsia="zh-TW"/>
        </w:rPr>
      </w:pPr>
    </w:p>
    <w:p w14:paraId="78AED7A8" w14:textId="77777777" w:rsidR="00313237" w:rsidRDefault="00313237" w:rsidP="001E1176">
      <w:pPr>
        <w:rPr>
          <w:rFonts w:eastAsia="PMingLiU"/>
          <w:sz w:val="20"/>
          <w:szCs w:val="20"/>
          <w:lang w:eastAsia="zh-TW"/>
        </w:rPr>
      </w:pPr>
    </w:p>
    <w:p w14:paraId="1822C7CB" w14:textId="77777777" w:rsidR="00236BD1" w:rsidRPr="001F1BDA" w:rsidRDefault="00236BD1" w:rsidP="001E1176">
      <w:pPr>
        <w:rPr>
          <w:rFonts w:eastAsia="PMingLiU"/>
          <w:sz w:val="20"/>
          <w:szCs w:val="20"/>
          <w:lang w:eastAsia="zh-TW"/>
        </w:rPr>
      </w:pP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138"/>
      </w:tblGrid>
      <w:tr w:rsidR="001E1176" w:rsidRPr="001F1BDA" w14:paraId="5897E15D" w14:textId="77777777" w:rsidTr="00E21BEF">
        <w:tc>
          <w:tcPr>
            <w:tcW w:w="2160" w:type="dxa"/>
          </w:tcPr>
          <w:p w14:paraId="6FFA8554" w14:textId="2E4DB563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Naziv:</w:t>
            </w:r>
          </w:p>
          <w:p w14:paraId="78D9D88B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p w14:paraId="585539D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F4865AB" w14:textId="77777777" w:rsidTr="00E21BEF">
        <w:tc>
          <w:tcPr>
            <w:tcW w:w="2160" w:type="dxa"/>
          </w:tcPr>
          <w:p w14:paraId="55AD8FD7" w14:textId="763470E0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Adresa: </w:t>
            </w:r>
          </w:p>
          <w:p w14:paraId="7E7409E3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p w14:paraId="44AC410D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37CA901" w14:textId="77777777" w:rsidTr="00E21BEF">
        <w:tc>
          <w:tcPr>
            <w:tcW w:w="2160" w:type="dxa"/>
          </w:tcPr>
          <w:p w14:paraId="377111B6" w14:textId="48066B55" w:rsidR="001E1176" w:rsidRPr="001F1BDA" w:rsidRDefault="001E1176" w:rsidP="00DE4A5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1F1BDA" w14:paraId="5819C68D" w14:textId="77777777" w:rsidTr="00E21BEF">
              <w:trPr>
                <w:trHeight w:val="775"/>
              </w:trPr>
              <w:tc>
                <w:tcPr>
                  <w:tcW w:w="3681" w:type="dxa"/>
                </w:tcPr>
                <w:p w14:paraId="07C13C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B3F80D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E3FAE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C05D8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7434F6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C4AE5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4064CE4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764A77A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21DDE15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1F1BDA" w14:paraId="6DE22C41" w14:textId="77777777" w:rsidTr="00E21BEF">
              <w:trPr>
                <w:trHeight w:val="443"/>
              </w:trPr>
              <w:tc>
                <w:tcPr>
                  <w:tcW w:w="3681" w:type="dxa"/>
                </w:tcPr>
                <w:p w14:paraId="6FE2FF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63D65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B22604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0D394A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FFB7C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5D860E3" w14:textId="77777777" w:rsidTr="00E21BEF">
              <w:trPr>
                <w:trHeight w:val="443"/>
              </w:trPr>
              <w:tc>
                <w:tcPr>
                  <w:tcW w:w="3681" w:type="dxa"/>
                </w:tcPr>
                <w:p w14:paraId="18C8A9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526345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5B31A3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302832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526F60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A85D499" w14:textId="77777777" w:rsidTr="00E21BEF">
              <w:trPr>
                <w:trHeight w:val="462"/>
              </w:trPr>
              <w:tc>
                <w:tcPr>
                  <w:tcW w:w="3681" w:type="dxa"/>
                </w:tcPr>
                <w:p w14:paraId="29099F8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1391D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7208D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6D01FE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966097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0853D23" w14:textId="77777777" w:rsidTr="00E21BEF">
              <w:trPr>
                <w:trHeight w:val="462"/>
              </w:trPr>
              <w:tc>
                <w:tcPr>
                  <w:tcW w:w="3681" w:type="dxa"/>
                </w:tcPr>
                <w:p w14:paraId="0B39DE8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61ABEE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B1B7AC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842786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9125C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922200B" w14:textId="77777777" w:rsidTr="00E21BEF">
              <w:trPr>
                <w:trHeight w:val="462"/>
              </w:trPr>
              <w:tc>
                <w:tcPr>
                  <w:tcW w:w="3681" w:type="dxa"/>
                </w:tcPr>
                <w:p w14:paraId="12870D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621170A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21BC54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E6CB1C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AEBF4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D341E5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40A4C4A" w14:textId="77777777" w:rsidTr="00E21BEF">
        <w:tc>
          <w:tcPr>
            <w:tcW w:w="2160" w:type="dxa"/>
          </w:tcPr>
          <w:p w14:paraId="306C4416" w14:textId="5D931318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447CC6B9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01E09308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1F1BDA" w14:paraId="3B9CDC85" w14:textId="77777777" w:rsidTr="00E21BEF">
              <w:trPr>
                <w:trHeight w:val="775"/>
              </w:trPr>
              <w:tc>
                <w:tcPr>
                  <w:tcW w:w="3681" w:type="dxa"/>
                </w:tcPr>
                <w:p w14:paraId="1F755BF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5701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8D068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7E45DE6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972D2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5141FC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1013EB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673163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6CD17C5D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1F1BDA" w14:paraId="0870F89D" w14:textId="77777777" w:rsidTr="00E21BEF">
              <w:tc>
                <w:tcPr>
                  <w:tcW w:w="3681" w:type="dxa"/>
                  <w:vAlign w:val="center"/>
                </w:tcPr>
                <w:p w14:paraId="0BC4A0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1160555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B5A44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E6BCC7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8901C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BB135F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6D623C5" w14:textId="77777777" w:rsidTr="00E21BEF">
              <w:tc>
                <w:tcPr>
                  <w:tcW w:w="3681" w:type="dxa"/>
                </w:tcPr>
                <w:p w14:paraId="70FE60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69C6E53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E53FC6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70675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DE4DB4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FBD28E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5D2B4862" w14:textId="77777777" w:rsidTr="00E21BEF">
              <w:tc>
                <w:tcPr>
                  <w:tcW w:w="3681" w:type="dxa"/>
                </w:tcPr>
                <w:p w14:paraId="602702D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3A5273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1DDF7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B5C26B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945DE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86DF3B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79C9A1E0" w14:textId="77777777" w:rsidTr="00E21BEF">
              <w:tc>
                <w:tcPr>
                  <w:tcW w:w="3681" w:type="dxa"/>
                </w:tcPr>
                <w:p w14:paraId="6084CB7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14:paraId="617D80D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C4D3A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7F8B1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B18F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18EDE7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3FE777E2" w14:textId="77777777" w:rsidTr="00E21BEF">
              <w:tc>
                <w:tcPr>
                  <w:tcW w:w="3681" w:type="dxa"/>
                </w:tcPr>
                <w:p w14:paraId="4753FE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14:paraId="7C6A306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0D019B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A76645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F4D4B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D9172A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DEEFA6F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64E99964" w14:textId="77777777" w:rsidTr="00E21BEF">
        <w:tc>
          <w:tcPr>
            <w:tcW w:w="2160" w:type="dxa"/>
          </w:tcPr>
          <w:p w14:paraId="5A1D9629" w14:textId="6E5063D2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 xml:space="preserve">U </w:t>
            </w:r>
            <w:r w:rsidR="00DE4A5A" w:rsidRPr="001F1BDA">
              <w:rPr>
                <w:rFonts w:eastAsia="PMingLiU"/>
                <w:sz w:val="22"/>
                <w:szCs w:val="22"/>
                <w:lang w:eastAsia="zh-TW"/>
              </w:rPr>
              <w:t>202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3C16969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499BBD5A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1F1BDA" w14:paraId="19972D9A" w14:textId="77777777" w:rsidTr="00E21BEF">
              <w:trPr>
                <w:trHeight w:val="775"/>
              </w:trPr>
              <w:tc>
                <w:tcPr>
                  <w:tcW w:w="3681" w:type="dxa"/>
                </w:tcPr>
                <w:p w14:paraId="76BBFCC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24DCA13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3F2206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76289A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A4755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DB2C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E9C5E4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3FD9AF6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1D2A9B3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069191E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1F1BDA" w14:paraId="65CDD16A" w14:textId="77777777" w:rsidTr="00E21BEF">
              <w:trPr>
                <w:trHeight w:val="443"/>
              </w:trPr>
              <w:tc>
                <w:tcPr>
                  <w:tcW w:w="3681" w:type="dxa"/>
                </w:tcPr>
                <w:p w14:paraId="57BD28E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ED672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3EB7B5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BE6A4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A464B9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68615963" w14:textId="77777777" w:rsidTr="00E21BEF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23E7C44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0D607E9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9E4B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608B2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0C664D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616EBC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DAA95E6" w14:textId="77777777" w:rsidTr="00E21BEF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79AF081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4AD69ED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979B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146CC4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417F4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161AD00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44562BC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BDD821C" w14:textId="77777777" w:rsidTr="00E21BEF">
        <w:tc>
          <w:tcPr>
            <w:tcW w:w="2160" w:type="dxa"/>
          </w:tcPr>
          <w:p w14:paraId="70AE7C0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2138" w:type="dxa"/>
          </w:tcPr>
          <w:p w14:paraId="70D8E53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0BD54903" w14:textId="77777777" w:rsidR="001E1176" w:rsidRPr="001F1BDA" w:rsidRDefault="001E1176" w:rsidP="001E1176">
      <w:pPr>
        <w:rPr>
          <w:sz w:val="20"/>
          <w:szCs w:val="20"/>
        </w:rPr>
      </w:pPr>
    </w:p>
    <w:p w14:paraId="2B9F52E9" w14:textId="77777777" w:rsidR="00677466" w:rsidRPr="001F1BDA" w:rsidRDefault="00677466" w:rsidP="00677466">
      <w:pPr>
        <w:rPr>
          <w:sz w:val="20"/>
          <w:szCs w:val="20"/>
        </w:rPr>
      </w:pPr>
      <w:r w:rsidRPr="001F1BDA">
        <w:rPr>
          <w:b/>
          <w:sz w:val="20"/>
          <w:szCs w:val="20"/>
        </w:rPr>
        <w:t>NAPOMENA: Izjave su obvezni ispuniti i Podnositelji prijave koji do sada nisu koristili potpore male vrijednosti.</w:t>
      </w:r>
    </w:p>
    <w:p w14:paraId="1A3C6E0B" w14:textId="77777777" w:rsidR="00677466" w:rsidRPr="001F1BDA" w:rsidRDefault="00677466" w:rsidP="00677466">
      <w:pPr>
        <w:rPr>
          <w:sz w:val="20"/>
          <w:szCs w:val="20"/>
        </w:rPr>
      </w:pPr>
      <w:r w:rsidRPr="001F1BDA">
        <w:rPr>
          <w:sz w:val="20"/>
          <w:szCs w:val="20"/>
        </w:rPr>
        <w:t>Pod kaznenom i materijalnom odgovornošću izjavljujemo da su svi podaci navedeni u ovoj Izjavi istiniti, točni i potpuni.</w:t>
      </w:r>
    </w:p>
    <w:p w14:paraId="1B5654B8" w14:textId="77777777" w:rsidR="00677466" w:rsidRPr="001F1BDA" w:rsidRDefault="00677466" w:rsidP="00677466">
      <w:pPr>
        <w:rPr>
          <w:u w:val="single"/>
        </w:rPr>
      </w:pPr>
    </w:p>
    <w:p w14:paraId="59FCDD93" w14:textId="6362E550" w:rsidR="00677466" w:rsidRPr="001F1BDA" w:rsidRDefault="00313237" w:rsidP="00677466">
      <w:pPr>
        <w:rPr>
          <w:u w:val="single"/>
        </w:rPr>
      </w:pPr>
      <w:r w:rsidRPr="001F1BDA">
        <w:rPr>
          <w:sz w:val="20"/>
          <w:szCs w:val="20"/>
        </w:rPr>
        <w:t xml:space="preserve"> </w:t>
      </w:r>
      <w:r w:rsidR="00677466" w:rsidRPr="001F1BDA">
        <w:rPr>
          <w:sz w:val="20"/>
          <w:szCs w:val="20"/>
        </w:rPr>
        <w:t>* Ako više osoba skupno zastupa Podnositelja prijave, po potrebi dodati nove redove na koje će se svaka osoba ovlaštena za zastupanje potpisati.</w:t>
      </w:r>
    </w:p>
    <w:p w14:paraId="7CBB5F57" w14:textId="1C64A2D2" w:rsidR="00313237" w:rsidRPr="001F1BDA" w:rsidRDefault="00313237" w:rsidP="001E1176">
      <w:pPr>
        <w:rPr>
          <w:sz w:val="20"/>
          <w:szCs w:val="20"/>
        </w:rPr>
      </w:pPr>
    </w:p>
    <w:tbl>
      <w:tblPr>
        <w:tblpPr w:leftFromText="181" w:rightFromText="181" w:vertAnchor="text" w:tblpXSpec="center" w:tblpY="681"/>
        <w:tblOverlap w:val="never"/>
        <w:tblW w:w="11667" w:type="dxa"/>
        <w:tblLayout w:type="fixed"/>
        <w:tblLook w:val="01E0" w:firstRow="1" w:lastRow="1" w:firstColumn="1" w:lastColumn="1" w:noHBand="0" w:noVBand="0"/>
      </w:tblPr>
      <w:tblGrid>
        <w:gridCol w:w="3125"/>
        <w:gridCol w:w="4105"/>
        <w:gridCol w:w="4437"/>
      </w:tblGrid>
      <w:tr w:rsidR="00313237" w:rsidRPr="001F1BDA" w14:paraId="76372306" w14:textId="77777777" w:rsidTr="00313237">
        <w:trPr>
          <w:trHeight w:val="433"/>
        </w:trPr>
        <w:tc>
          <w:tcPr>
            <w:tcW w:w="3125" w:type="dxa"/>
          </w:tcPr>
          <w:p w14:paraId="3AC6E9D4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>Mjesto i datum</w:t>
            </w:r>
          </w:p>
        </w:tc>
        <w:tc>
          <w:tcPr>
            <w:tcW w:w="4105" w:type="dxa"/>
          </w:tcPr>
          <w:p w14:paraId="7292C883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437" w:type="dxa"/>
          </w:tcPr>
          <w:p w14:paraId="54A5729A" w14:textId="4AD2D3BC" w:rsidR="00313237" w:rsidRPr="00313237" w:rsidRDefault="00313237" w:rsidP="00313237">
            <w:pPr>
              <w:jc w:val="center"/>
              <w:rPr>
                <w:b/>
                <w:sz w:val="22"/>
                <w:szCs w:val="20"/>
              </w:rPr>
            </w:pPr>
            <w:r w:rsidRPr="00313237">
              <w:rPr>
                <w:b/>
                <w:sz w:val="22"/>
                <w:szCs w:val="20"/>
              </w:rPr>
              <w:t>Za podnositelja Izjave</w:t>
            </w:r>
          </w:p>
          <w:p w14:paraId="6A2A5CCD" w14:textId="7CBD4167" w:rsidR="00313237" w:rsidRPr="001F1BDA" w:rsidRDefault="00313237" w:rsidP="00313237">
            <w:pPr>
              <w:ind w:right="54"/>
              <w:jc w:val="center"/>
              <w:rPr>
                <w:b/>
                <w:sz w:val="22"/>
                <w:szCs w:val="20"/>
              </w:rPr>
            </w:pPr>
            <w:r w:rsidRPr="00313237">
              <w:rPr>
                <w:b/>
                <w:sz w:val="22"/>
                <w:szCs w:val="20"/>
              </w:rPr>
              <w:t>(ime i prezime, OIB te potpis osobe ovlaštene za zastupanje)</w:t>
            </w:r>
          </w:p>
        </w:tc>
      </w:tr>
      <w:tr w:rsidR="00313237" w:rsidRPr="001F1BDA" w14:paraId="603C442D" w14:textId="77777777" w:rsidTr="00313237">
        <w:trPr>
          <w:trHeight w:val="216"/>
        </w:trPr>
        <w:tc>
          <w:tcPr>
            <w:tcW w:w="3125" w:type="dxa"/>
          </w:tcPr>
          <w:p w14:paraId="3FE44788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105" w:type="dxa"/>
          </w:tcPr>
          <w:p w14:paraId="3398FAB5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437" w:type="dxa"/>
          </w:tcPr>
          <w:p w14:paraId="0ED6C47A" w14:textId="77777777" w:rsidR="00313237" w:rsidRPr="00313237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313237" w:rsidRPr="001F1BDA" w14:paraId="62F52BB9" w14:textId="77777777" w:rsidTr="00313237">
        <w:trPr>
          <w:trHeight w:val="204"/>
        </w:trPr>
        <w:tc>
          <w:tcPr>
            <w:tcW w:w="3125" w:type="dxa"/>
          </w:tcPr>
          <w:p w14:paraId="5411530B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105" w:type="dxa"/>
          </w:tcPr>
          <w:p w14:paraId="37ABC050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437" w:type="dxa"/>
          </w:tcPr>
          <w:p w14:paraId="52FD8571" w14:textId="77777777" w:rsidR="00313237" w:rsidRPr="00313237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313237" w:rsidRPr="001F1BDA" w14:paraId="1E1F9399" w14:textId="77777777" w:rsidTr="00313237">
        <w:trPr>
          <w:trHeight w:val="216"/>
        </w:trPr>
        <w:tc>
          <w:tcPr>
            <w:tcW w:w="3125" w:type="dxa"/>
          </w:tcPr>
          <w:p w14:paraId="0FD00537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105" w:type="dxa"/>
          </w:tcPr>
          <w:p w14:paraId="3A64C12F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437" w:type="dxa"/>
          </w:tcPr>
          <w:p w14:paraId="4653F660" w14:textId="77777777" w:rsidR="00313237" w:rsidRPr="00313237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313237" w:rsidRPr="001F1BDA" w14:paraId="68D6ED8B" w14:textId="77777777" w:rsidTr="00313237">
        <w:trPr>
          <w:trHeight w:val="554"/>
        </w:trPr>
        <w:tc>
          <w:tcPr>
            <w:tcW w:w="3125" w:type="dxa"/>
          </w:tcPr>
          <w:p w14:paraId="47F03685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>______________________</w:t>
            </w:r>
          </w:p>
        </w:tc>
        <w:tc>
          <w:tcPr>
            <w:tcW w:w="4105" w:type="dxa"/>
          </w:tcPr>
          <w:p w14:paraId="656858D1" w14:textId="77777777" w:rsidR="00313237" w:rsidRPr="001F1BDA" w:rsidRDefault="00313237" w:rsidP="0031323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437" w:type="dxa"/>
          </w:tcPr>
          <w:p w14:paraId="28EEB65E" w14:textId="77777777" w:rsidR="00313237" w:rsidRPr="001F1BDA" w:rsidRDefault="00313237" w:rsidP="00313237">
            <w:pPr>
              <w:jc w:val="center"/>
              <w:rPr>
                <w:sz w:val="22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>__________________________</w:t>
            </w:r>
          </w:p>
        </w:tc>
      </w:tr>
    </w:tbl>
    <w:p w14:paraId="091C3AD4" w14:textId="77777777" w:rsidR="003B6EB5" w:rsidRPr="001F1BDA" w:rsidRDefault="00580215" w:rsidP="00313237"/>
    <w:sectPr w:rsidR="003B6EB5" w:rsidRPr="001F1BDA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D5C30" w14:textId="77777777" w:rsidR="00580215" w:rsidRDefault="00580215"/>
  </w:endnote>
  <w:endnote w:type="continuationSeparator" w:id="0">
    <w:p w14:paraId="079B49B4" w14:textId="77777777" w:rsidR="00580215" w:rsidRDefault="00580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77154" w14:textId="77777777" w:rsidR="00580215" w:rsidRDefault="00580215"/>
  </w:footnote>
  <w:footnote w:type="continuationSeparator" w:id="0">
    <w:p w14:paraId="09D631D6" w14:textId="77777777" w:rsidR="00580215" w:rsidRDefault="005802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76"/>
    <w:rsid w:val="001E1176"/>
    <w:rsid w:val="001F1BDA"/>
    <w:rsid w:val="00203F4B"/>
    <w:rsid w:val="00236BD1"/>
    <w:rsid w:val="00313237"/>
    <w:rsid w:val="00327565"/>
    <w:rsid w:val="00351698"/>
    <w:rsid w:val="0037242E"/>
    <w:rsid w:val="00390DD7"/>
    <w:rsid w:val="005206B2"/>
    <w:rsid w:val="00580215"/>
    <w:rsid w:val="00677466"/>
    <w:rsid w:val="00900ED3"/>
    <w:rsid w:val="00907ED1"/>
    <w:rsid w:val="00971A01"/>
    <w:rsid w:val="009E66E7"/>
    <w:rsid w:val="00B216C9"/>
    <w:rsid w:val="00B71B05"/>
    <w:rsid w:val="00BF2D42"/>
    <w:rsid w:val="00C41316"/>
    <w:rsid w:val="00DE4A5A"/>
    <w:rsid w:val="00E21BEF"/>
    <w:rsid w:val="00E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32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2022-07-20T12:47:00Z</dcterms:created>
  <dcterms:modified xsi:type="dcterms:W3CDTF">2022-07-20T12:47:00Z</dcterms:modified>
</cp:coreProperties>
</file>